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D2CFD" w:rsidRPr="001D2CFD" w:rsidRDefault="001D2CFD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6BD8366" w14:textId="0663457A" w:rsidR="001D2CFD" w:rsidRPr="001D2CFD" w:rsidRDefault="001E7589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Predstavniki staršev v svetu staršev v šolskem letu </w:t>
      </w:r>
      <w:r w:rsidR="001D2CFD">
        <w:rPr>
          <w:rFonts w:ascii="Tahoma" w:eastAsia="Calibri" w:hAnsi="Tahoma" w:cs="Tahoma"/>
          <w:b/>
          <w:sz w:val="20"/>
          <w:szCs w:val="20"/>
        </w:rPr>
        <w:t xml:space="preserve"> 2020/2021</w:t>
      </w:r>
    </w:p>
    <w:p w14:paraId="0A37501D" w14:textId="77777777" w:rsidR="001D2CFD" w:rsidRDefault="001D2CFD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DAB6C7B" w14:textId="77777777" w:rsidR="001D2CFD" w:rsidRDefault="001D2CFD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2EB378F" w14:textId="77777777" w:rsidR="001D2CFD" w:rsidRPr="001D2CFD" w:rsidRDefault="001D2CFD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A05A809" w14:textId="77777777" w:rsidR="001D2CFD" w:rsidRPr="001D2CFD" w:rsidRDefault="001D2CFD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  <w:highlight w:val="yellow"/>
        </w:rPr>
      </w:pPr>
    </w:p>
    <w:tbl>
      <w:tblPr>
        <w:tblW w:w="8486" w:type="dxa"/>
        <w:jc w:val="center"/>
        <w:tblCellSpacing w:w="20" w:type="dxa"/>
        <w:tblBorders>
          <w:top w:val="inset" w:sz="6" w:space="0" w:color="6DA92D"/>
          <w:left w:val="inset" w:sz="6" w:space="0" w:color="6DA92D"/>
          <w:bottom w:val="inset" w:sz="6" w:space="0" w:color="6DA92D"/>
          <w:right w:val="inset" w:sz="6" w:space="0" w:color="6DA92D"/>
          <w:insideH w:val="inset" w:sz="6" w:space="0" w:color="6DA92D"/>
          <w:insideV w:val="inset" w:sz="6" w:space="0" w:color="6DA92D"/>
        </w:tblBorders>
        <w:tblLook w:val="01E0" w:firstRow="1" w:lastRow="1" w:firstColumn="1" w:lastColumn="1" w:noHBand="0" w:noVBand="0"/>
      </w:tblPr>
      <w:tblGrid>
        <w:gridCol w:w="3820"/>
        <w:gridCol w:w="4666"/>
      </w:tblGrid>
      <w:tr w:rsidR="00C036B1" w:rsidRPr="001D2CFD" w14:paraId="40837A09" w14:textId="7405DE76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92D050"/>
            <w:vAlign w:val="center"/>
          </w:tcPr>
          <w:p w14:paraId="72AF4D14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b/>
                <w:caps/>
                <w:sz w:val="20"/>
                <w:szCs w:val="20"/>
              </w:rPr>
              <w:t>ODDELEK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92D050"/>
            <w:vAlign w:val="center"/>
          </w:tcPr>
          <w:p w14:paraId="7554A54A" w14:textId="7897F316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aps/>
                <w:sz w:val="20"/>
                <w:szCs w:val="20"/>
              </w:rPr>
              <w:t>PREDSTAVNIK STARŠEV</w:t>
            </w:r>
          </w:p>
        </w:tc>
      </w:tr>
      <w:tr w:rsidR="00C036B1" w:rsidRPr="001D2CFD" w14:paraId="5767F2E6" w14:textId="13349F57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auto"/>
            <w:vAlign w:val="center"/>
          </w:tcPr>
          <w:p w14:paraId="284EA178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caps/>
                <w:sz w:val="20"/>
                <w:szCs w:val="20"/>
              </w:rPr>
              <w:t>1. A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7773068F" w14:textId="7FD929EE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13C31BE">
              <w:rPr>
                <w:rFonts w:ascii="Tahoma" w:eastAsia="Calibri" w:hAnsi="Tahoma" w:cs="Tahoma"/>
                <w:sz w:val="20"/>
                <w:szCs w:val="20"/>
              </w:rPr>
              <w:t>Miran Vergan</w:t>
            </w:r>
          </w:p>
        </w:tc>
      </w:tr>
      <w:tr w:rsidR="00C036B1" w:rsidRPr="001D2CFD" w14:paraId="566FAD6C" w14:textId="557BC82B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auto"/>
            <w:vAlign w:val="center"/>
          </w:tcPr>
          <w:p w14:paraId="0F09CFD3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caps/>
                <w:sz w:val="20"/>
                <w:szCs w:val="20"/>
              </w:rPr>
              <w:t>1. B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12789DB0" w14:textId="639CF228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FF3801B">
              <w:rPr>
                <w:rFonts w:ascii="Tahoma" w:eastAsia="Calibri" w:hAnsi="Tahoma" w:cs="Tahoma"/>
                <w:sz w:val="20"/>
                <w:szCs w:val="20"/>
              </w:rPr>
              <w:t xml:space="preserve">Elvira Nuhanović </w:t>
            </w:r>
            <w:proofErr w:type="spellStart"/>
            <w:r w:rsidRPr="2FF3801B">
              <w:rPr>
                <w:rFonts w:ascii="Tahoma" w:eastAsia="Calibri" w:hAnsi="Tahoma" w:cs="Tahoma"/>
                <w:sz w:val="20"/>
                <w:szCs w:val="20"/>
              </w:rPr>
              <w:t>Kendić</w:t>
            </w:r>
            <w:proofErr w:type="spellEnd"/>
          </w:p>
        </w:tc>
      </w:tr>
      <w:tr w:rsidR="00C036B1" w:rsidRPr="001D2CFD" w14:paraId="0F2EF6B0" w14:textId="0984CBBD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auto"/>
            <w:vAlign w:val="center"/>
          </w:tcPr>
          <w:p w14:paraId="518F2B3B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caps/>
                <w:sz w:val="20"/>
                <w:szCs w:val="20"/>
              </w:rPr>
              <w:t>1. C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7E796981" w14:textId="7EBBA66F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894FB45">
              <w:rPr>
                <w:rFonts w:ascii="Tahoma" w:eastAsia="Calibri" w:hAnsi="Tahoma" w:cs="Tahoma"/>
                <w:sz w:val="20"/>
                <w:szCs w:val="20"/>
              </w:rPr>
              <w:t>Vojka Lapajne Blaževič</w:t>
            </w:r>
          </w:p>
        </w:tc>
      </w:tr>
      <w:tr w:rsidR="00C036B1" w:rsidRPr="001D2CFD" w14:paraId="3DE1BE86" w14:textId="07618881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auto"/>
            <w:vAlign w:val="center"/>
          </w:tcPr>
          <w:p w14:paraId="0BF3677C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caps/>
                <w:sz w:val="20"/>
                <w:szCs w:val="20"/>
              </w:rPr>
              <w:t>1. D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02266DDB" w14:textId="63B735A2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894FB45">
              <w:rPr>
                <w:rFonts w:ascii="Tahoma" w:eastAsia="Calibri" w:hAnsi="Tahoma" w:cs="Tahoma"/>
                <w:sz w:val="20"/>
                <w:szCs w:val="20"/>
              </w:rPr>
              <w:t xml:space="preserve">Marina </w:t>
            </w:r>
            <w:proofErr w:type="spellStart"/>
            <w:r w:rsidRPr="0894FB45">
              <w:rPr>
                <w:rFonts w:ascii="Tahoma" w:eastAsia="Calibri" w:hAnsi="Tahoma" w:cs="Tahoma"/>
                <w:sz w:val="20"/>
                <w:szCs w:val="20"/>
              </w:rPr>
              <w:t>Peroša</w:t>
            </w:r>
            <w:proofErr w:type="spellEnd"/>
          </w:p>
        </w:tc>
      </w:tr>
      <w:tr w:rsidR="00C036B1" w:rsidRPr="001D2CFD" w14:paraId="6BD3AC4C" w14:textId="7B503221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BDE295"/>
            <w:vAlign w:val="center"/>
          </w:tcPr>
          <w:p w14:paraId="266861BE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caps/>
                <w:sz w:val="20"/>
                <w:szCs w:val="20"/>
              </w:rPr>
              <w:t>2. A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BDE295"/>
          </w:tcPr>
          <w:p w14:paraId="2AC9E921" w14:textId="4FEE3094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1B4E965">
              <w:rPr>
                <w:rFonts w:ascii="Tahoma" w:eastAsia="Calibri" w:hAnsi="Tahoma" w:cs="Tahoma"/>
                <w:sz w:val="20"/>
                <w:szCs w:val="20"/>
              </w:rPr>
              <w:t>Maša Hrastnik</w:t>
            </w:r>
          </w:p>
        </w:tc>
      </w:tr>
      <w:tr w:rsidR="00C036B1" w:rsidRPr="001D2CFD" w14:paraId="1250F0BB" w14:textId="6D91CA8D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BDE295"/>
            <w:vAlign w:val="center"/>
          </w:tcPr>
          <w:p w14:paraId="57F41B06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caps/>
                <w:sz w:val="20"/>
                <w:szCs w:val="20"/>
              </w:rPr>
              <w:t>2. B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BDE295"/>
          </w:tcPr>
          <w:p w14:paraId="1D89237B" w14:textId="762E1C93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162CC4D6">
              <w:rPr>
                <w:rFonts w:ascii="Tahoma" w:eastAsia="Calibri" w:hAnsi="Tahoma" w:cs="Tahoma"/>
                <w:sz w:val="20"/>
                <w:szCs w:val="20"/>
              </w:rPr>
              <w:t xml:space="preserve">Manon </w:t>
            </w:r>
            <w:proofErr w:type="spellStart"/>
            <w:r w:rsidRPr="162CC4D6">
              <w:rPr>
                <w:rFonts w:ascii="Tahoma" w:eastAsia="Calibri" w:hAnsi="Tahoma" w:cs="Tahoma"/>
                <w:sz w:val="20"/>
                <w:szCs w:val="20"/>
              </w:rPr>
              <w:t>Vračič</w:t>
            </w:r>
            <w:proofErr w:type="spellEnd"/>
          </w:p>
        </w:tc>
      </w:tr>
      <w:tr w:rsidR="00C036B1" w:rsidRPr="001D2CFD" w14:paraId="31F12494" w14:textId="641FFFA7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BDE295"/>
            <w:vAlign w:val="center"/>
          </w:tcPr>
          <w:p w14:paraId="12BAC2C5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caps/>
                <w:sz w:val="20"/>
                <w:szCs w:val="20"/>
              </w:rPr>
              <w:t>2. C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BDE295"/>
          </w:tcPr>
          <w:p w14:paraId="0186BAF8" w14:textId="60F12924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59F906C3">
              <w:rPr>
                <w:rFonts w:ascii="Tahoma" w:eastAsia="Calibri" w:hAnsi="Tahoma" w:cs="Tahoma"/>
                <w:sz w:val="20"/>
                <w:szCs w:val="20"/>
              </w:rPr>
              <w:t>Magdalena Škrlj Bura</w:t>
            </w:r>
          </w:p>
        </w:tc>
      </w:tr>
      <w:tr w:rsidR="00C036B1" w:rsidRPr="001D2CFD" w14:paraId="5C6D1FC9" w14:textId="1A084467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BDE295"/>
            <w:vAlign w:val="center"/>
          </w:tcPr>
          <w:p w14:paraId="101322FB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caps/>
                <w:sz w:val="20"/>
                <w:szCs w:val="20"/>
              </w:rPr>
              <w:t>2. D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BDE295"/>
          </w:tcPr>
          <w:p w14:paraId="156C9707" w14:textId="7468CEDF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C8C3456">
              <w:rPr>
                <w:rFonts w:ascii="Tahoma" w:eastAsia="Calibri" w:hAnsi="Tahoma" w:cs="Tahoma"/>
                <w:sz w:val="20"/>
                <w:szCs w:val="20"/>
              </w:rPr>
              <w:t>Sara Rožič</w:t>
            </w:r>
          </w:p>
        </w:tc>
      </w:tr>
      <w:tr w:rsidR="00C036B1" w:rsidRPr="001D2CFD" w14:paraId="62F69147" w14:textId="698C30B2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auto"/>
          </w:tcPr>
          <w:p w14:paraId="13134338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3. A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2D01D334" w14:textId="385FB6A8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FF3801B">
              <w:rPr>
                <w:rFonts w:ascii="Tahoma" w:eastAsia="Calibri" w:hAnsi="Tahoma" w:cs="Tahoma"/>
                <w:sz w:val="20"/>
                <w:szCs w:val="20"/>
              </w:rPr>
              <w:t>Romeo Palčič</w:t>
            </w:r>
          </w:p>
        </w:tc>
      </w:tr>
      <w:tr w:rsidR="00C036B1" w:rsidRPr="001D2CFD" w14:paraId="3D871B3D" w14:textId="081A7F6C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auto"/>
          </w:tcPr>
          <w:p w14:paraId="1BC7CBA9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3. B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7579853A" w14:textId="1F369028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FF3801B">
              <w:rPr>
                <w:rFonts w:ascii="Tahoma" w:eastAsia="Calibri" w:hAnsi="Tahoma" w:cs="Tahoma"/>
                <w:sz w:val="20"/>
                <w:szCs w:val="20"/>
              </w:rPr>
              <w:t>Tjaša Vidic</w:t>
            </w:r>
          </w:p>
        </w:tc>
      </w:tr>
      <w:tr w:rsidR="00C036B1" w:rsidRPr="001D2CFD" w14:paraId="7CD9B83D" w14:textId="6CABBE50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auto"/>
          </w:tcPr>
          <w:p w14:paraId="7221ADA8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3. C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5480C05F" w14:textId="76D32BAE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595301F">
              <w:rPr>
                <w:rFonts w:ascii="Tahoma" w:eastAsia="Calibri" w:hAnsi="Tahoma" w:cs="Tahoma"/>
                <w:sz w:val="20"/>
                <w:szCs w:val="20"/>
              </w:rPr>
              <w:t>Nina Štefe</w:t>
            </w:r>
          </w:p>
        </w:tc>
      </w:tr>
      <w:tr w:rsidR="00C036B1" w:rsidRPr="001D2CFD" w14:paraId="2728C5A0" w14:textId="04C0C887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auto"/>
            <w:vAlign w:val="center"/>
          </w:tcPr>
          <w:p w14:paraId="45A5E64B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caps/>
                <w:sz w:val="20"/>
                <w:szCs w:val="20"/>
              </w:rPr>
              <w:t>3. D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7C457826" w14:textId="4E9974E8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787D9652">
              <w:rPr>
                <w:rFonts w:ascii="Tahoma" w:eastAsia="Calibri" w:hAnsi="Tahoma" w:cs="Tahoma"/>
                <w:sz w:val="20"/>
                <w:szCs w:val="20"/>
              </w:rPr>
              <w:t>Goran Radetič</w:t>
            </w:r>
          </w:p>
        </w:tc>
      </w:tr>
      <w:tr w:rsidR="00C036B1" w:rsidRPr="001D2CFD" w14:paraId="675CA281" w14:textId="21FFCC04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BDE295"/>
          </w:tcPr>
          <w:p w14:paraId="2B28A3DB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4. A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BDE295"/>
            <w:vAlign w:val="center"/>
          </w:tcPr>
          <w:p w14:paraId="55C9CBDA" w14:textId="44F6304F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FF3801B">
              <w:rPr>
                <w:rFonts w:ascii="Tahoma" w:eastAsia="Calibri" w:hAnsi="Tahoma" w:cs="Tahoma"/>
                <w:sz w:val="20"/>
                <w:szCs w:val="20"/>
              </w:rPr>
              <w:t>Nina Ferligoj</w:t>
            </w:r>
          </w:p>
        </w:tc>
      </w:tr>
      <w:tr w:rsidR="00C036B1" w:rsidRPr="001D2CFD" w14:paraId="7D2D3491" w14:textId="28168041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BDE295"/>
          </w:tcPr>
          <w:p w14:paraId="353CD8DF" w14:textId="77777777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4. B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BDE295"/>
            <w:vAlign w:val="center"/>
          </w:tcPr>
          <w:p w14:paraId="3D531C89" w14:textId="0BC9F956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FF3801B">
              <w:rPr>
                <w:rFonts w:ascii="Tahoma" w:eastAsia="Calibri" w:hAnsi="Tahoma" w:cs="Tahoma"/>
                <w:sz w:val="20"/>
                <w:szCs w:val="20"/>
              </w:rPr>
              <w:t xml:space="preserve">Tatjana </w:t>
            </w:r>
            <w:proofErr w:type="spellStart"/>
            <w:r w:rsidRPr="2FF3801B">
              <w:rPr>
                <w:rFonts w:ascii="Tahoma" w:eastAsia="Calibri" w:hAnsi="Tahoma" w:cs="Tahoma"/>
                <w:sz w:val="20"/>
                <w:szCs w:val="20"/>
              </w:rPr>
              <w:t>Tanacković</w:t>
            </w:r>
            <w:proofErr w:type="spellEnd"/>
          </w:p>
        </w:tc>
      </w:tr>
      <w:tr w:rsidR="00C036B1" w:rsidRPr="001D2CFD" w14:paraId="482DD906" w14:textId="618E9E54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BDE295"/>
          </w:tcPr>
          <w:p w14:paraId="26E08105" w14:textId="77777777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4. C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BDE295"/>
            <w:vAlign w:val="center"/>
          </w:tcPr>
          <w:p w14:paraId="3257FD3B" w14:textId="45AD8FEB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31E676B0">
              <w:rPr>
                <w:rFonts w:ascii="Tahoma" w:eastAsia="Calibri" w:hAnsi="Tahoma" w:cs="Tahoma"/>
                <w:sz w:val="20"/>
                <w:szCs w:val="20"/>
              </w:rPr>
              <w:t>Boki Matič</w:t>
            </w:r>
          </w:p>
        </w:tc>
      </w:tr>
      <w:tr w:rsidR="00C036B1" w:rsidRPr="001D2CFD" w14:paraId="0C51CB7D" w14:textId="04A5CF8A" w:rsidTr="00C036B1">
        <w:trPr>
          <w:trHeight w:val="400"/>
          <w:tblCellSpacing w:w="20" w:type="dxa"/>
          <w:jc w:val="center"/>
        </w:trPr>
        <w:tc>
          <w:tcPr>
            <w:tcW w:w="3760" w:type="dxa"/>
            <w:shd w:val="clear" w:color="auto" w:fill="BDE295"/>
          </w:tcPr>
          <w:p w14:paraId="51C08115" w14:textId="77777777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4. D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BDE295"/>
          </w:tcPr>
          <w:p w14:paraId="221BD626" w14:textId="5E4F663E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FF3801B">
              <w:rPr>
                <w:rFonts w:ascii="Tahoma" w:eastAsia="Calibri" w:hAnsi="Tahoma" w:cs="Tahoma"/>
                <w:sz w:val="20"/>
                <w:szCs w:val="20"/>
              </w:rPr>
              <w:t>Matjaž Podobnik</w:t>
            </w:r>
          </w:p>
        </w:tc>
      </w:tr>
      <w:tr w:rsidR="00C036B1" w:rsidRPr="001D2CFD" w14:paraId="22097E6B" w14:textId="6E0B7B0E" w:rsidTr="00C036B1">
        <w:trPr>
          <w:trHeight w:val="206"/>
          <w:tblCellSpacing w:w="20" w:type="dxa"/>
          <w:jc w:val="center"/>
        </w:trPr>
        <w:tc>
          <w:tcPr>
            <w:tcW w:w="3760" w:type="dxa"/>
            <w:shd w:val="clear" w:color="auto" w:fill="auto"/>
          </w:tcPr>
          <w:p w14:paraId="44FF825A" w14:textId="77777777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5. A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356DE036" w14:textId="00AAF0C8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FF3801B">
              <w:rPr>
                <w:rFonts w:ascii="Tahoma" w:eastAsia="Calibri" w:hAnsi="Tahoma" w:cs="Tahoma"/>
                <w:sz w:val="20"/>
                <w:szCs w:val="20"/>
              </w:rPr>
              <w:t>Sekulič Darja</w:t>
            </w:r>
          </w:p>
        </w:tc>
      </w:tr>
      <w:tr w:rsidR="00C036B1" w:rsidRPr="001D2CFD" w14:paraId="31360D49" w14:textId="4F371D6E" w:rsidTr="00C036B1">
        <w:trPr>
          <w:trHeight w:val="206"/>
          <w:tblCellSpacing w:w="20" w:type="dxa"/>
          <w:jc w:val="center"/>
        </w:trPr>
        <w:tc>
          <w:tcPr>
            <w:tcW w:w="3760" w:type="dxa"/>
            <w:shd w:val="clear" w:color="auto" w:fill="auto"/>
          </w:tcPr>
          <w:p w14:paraId="156E8C6F" w14:textId="77777777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5. B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  <w:vAlign w:val="center"/>
          </w:tcPr>
          <w:p w14:paraId="5D7D3EFB" w14:textId="10E0EDAE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FF3801B">
              <w:rPr>
                <w:rFonts w:ascii="Tahoma" w:eastAsia="Calibri" w:hAnsi="Tahoma" w:cs="Tahoma"/>
                <w:sz w:val="20"/>
                <w:szCs w:val="20"/>
              </w:rPr>
              <w:t>Sebastijan Filipčič</w:t>
            </w:r>
          </w:p>
        </w:tc>
      </w:tr>
      <w:tr w:rsidR="00C036B1" w:rsidRPr="001D2CFD" w14:paraId="014C7F32" w14:textId="56A43EAF" w:rsidTr="00C036B1">
        <w:trPr>
          <w:trHeight w:val="206"/>
          <w:tblCellSpacing w:w="20" w:type="dxa"/>
          <w:jc w:val="center"/>
        </w:trPr>
        <w:tc>
          <w:tcPr>
            <w:tcW w:w="3760" w:type="dxa"/>
            <w:shd w:val="clear" w:color="auto" w:fill="auto"/>
          </w:tcPr>
          <w:p w14:paraId="131B1215" w14:textId="77777777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5. C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264DE89C" w14:textId="3BD809CA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FF3801B">
              <w:rPr>
                <w:rFonts w:ascii="Tahoma" w:eastAsia="Calibri" w:hAnsi="Tahoma" w:cs="Tahoma"/>
                <w:sz w:val="20"/>
                <w:szCs w:val="20"/>
              </w:rPr>
              <w:t>Ana Šajn</w:t>
            </w:r>
          </w:p>
        </w:tc>
      </w:tr>
      <w:tr w:rsidR="00C036B1" w:rsidRPr="001D2CFD" w14:paraId="6CF32875" w14:textId="52A708FA" w:rsidTr="00C036B1">
        <w:trPr>
          <w:trHeight w:val="206"/>
          <w:tblCellSpacing w:w="20" w:type="dxa"/>
          <w:jc w:val="center"/>
        </w:trPr>
        <w:tc>
          <w:tcPr>
            <w:tcW w:w="3760" w:type="dxa"/>
            <w:shd w:val="clear" w:color="auto" w:fill="auto"/>
          </w:tcPr>
          <w:p w14:paraId="1FE7F5E2" w14:textId="77777777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5. D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684F302B" w14:textId="38F1DDF5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FF3801B">
              <w:rPr>
                <w:rFonts w:ascii="Tahoma" w:eastAsia="Calibri" w:hAnsi="Tahoma" w:cs="Tahoma"/>
                <w:sz w:val="20"/>
                <w:szCs w:val="20"/>
              </w:rPr>
              <w:t>Teja Perenič Mamilovič</w:t>
            </w:r>
          </w:p>
        </w:tc>
      </w:tr>
      <w:tr w:rsidR="00C036B1" w:rsidRPr="001D2CFD" w14:paraId="72F6B15E" w14:textId="23BEED08" w:rsidTr="00C036B1">
        <w:trPr>
          <w:trHeight w:val="206"/>
          <w:tblCellSpacing w:w="20" w:type="dxa"/>
          <w:jc w:val="center"/>
        </w:trPr>
        <w:tc>
          <w:tcPr>
            <w:tcW w:w="3760" w:type="dxa"/>
            <w:shd w:val="clear" w:color="auto" w:fill="auto"/>
          </w:tcPr>
          <w:p w14:paraId="7C72B994" w14:textId="77777777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5. E</w:t>
            </w:r>
          </w:p>
        </w:tc>
        <w:tc>
          <w:tcPr>
            <w:tcW w:w="4606" w:type="dxa"/>
            <w:tcBorders>
              <w:left w:val="inset" w:sz="6" w:space="0" w:color="BFBFBF" w:themeColor="background1" w:themeShade="BF"/>
            </w:tcBorders>
            <w:shd w:val="clear" w:color="auto" w:fill="auto"/>
          </w:tcPr>
          <w:p w14:paraId="40603E49" w14:textId="23DB8A4F" w:rsidR="00C036B1" w:rsidRPr="001D2CFD" w:rsidRDefault="00C036B1" w:rsidP="001E0583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FF3801B">
              <w:rPr>
                <w:rFonts w:ascii="Tahoma" w:eastAsia="Calibri" w:hAnsi="Tahoma" w:cs="Tahoma"/>
                <w:sz w:val="20"/>
                <w:szCs w:val="20"/>
              </w:rPr>
              <w:t>Marko Majkić</w:t>
            </w:r>
          </w:p>
        </w:tc>
      </w:tr>
    </w:tbl>
    <w:p w14:paraId="5A39BBE3" w14:textId="0C553D53" w:rsidR="001D2CFD" w:rsidRDefault="001D2CFD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</w:rPr>
      </w:pPr>
    </w:p>
    <w:p w14:paraId="3D1E53BF" w14:textId="4F7FA1E0" w:rsidR="00C036B1" w:rsidRDefault="00C036B1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</w:rPr>
      </w:pPr>
    </w:p>
    <w:p w14:paraId="6E71DFE5" w14:textId="21A74602" w:rsidR="00C036B1" w:rsidRDefault="00C036B1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</w:rPr>
      </w:pPr>
    </w:p>
    <w:p w14:paraId="29359145" w14:textId="0712D60B" w:rsidR="00C036B1" w:rsidRDefault="00C036B1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</w:rPr>
      </w:pPr>
    </w:p>
    <w:p w14:paraId="78AA0C87" w14:textId="2EAFA183" w:rsidR="00C036B1" w:rsidRDefault="00C036B1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</w:rPr>
      </w:pPr>
    </w:p>
    <w:p w14:paraId="22D3EBD8" w14:textId="370B7B5C" w:rsidR="00C036B1" w:rsidRDefault="00C036B1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</w:rPr>
      </w:pPr>
    </w:p>
    <w:p w14:paraId="4E88539C" w14:textId="5EFC63AF" w:rsidR="00C036B1" w:rsidRDefault="00C036B1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</w:rPr>
      </w:pPr>
    </w:p>
    <w:p w14:paraId="13890C84" w14:textId="0BB1D290" w:rsidR="00C036B1" w:rsidRDefault="00C036B1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</w:rPr>
      </w:pPr>
    </w:p>
    <w:p w14:paraId="3FE7910A" w14:textId="440230EC" w:rsidR="00C036B1" w:rsidRDefault="00C036B1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</w:rPr>
      </w:pPr>
    </w:p>
    <w:p w14:paraId="6C8B7679" w14:textId="3D4CE3FD" w:rsidR="00C036B1" w:rsidRPr="001D2CFD" w:rsidRDefault="00C036B1" w:rsidP="00C036B1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lastRenderedPageBreak/>
        <w:t xml:space="preserve"> </w:t>
      </w:r>
      <w:bookmarkStart w:id="0" w:name="_GoBack"/>
      <w:bookmarkEnd w:id="0"/>
      <w:r>
        <w:rPr>
          <w:rFonts w:ascii="Tahoma" w:eastAsia="Calibri" w:hAnsi="Tahoma" w:cs="Tahoma"/>
          <w:b/>
          <w:sz w:val="20"/>
          <w:szCs w:val="20"/>
        </w:rPr>
        <w:t>Predstavniki staršev v svetu staršev v šolskem letu  2020/2021</w:t>
      </w:r>
    </w:p>
    <w:p w14:paraId="231BA7F4" w14:textId="7706F1D0" w:rsidR="00C036B1" w:rsidRDefault="00C036B1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</w:rPr>
      </w:pPr>
    </w:p>
    <w:p w14:paraId="60779EEA" w14:textId="77777777" w:rsidR="00C036B1" w:rsidRPr="001D2CFD" w:rsidRDefault="00C036B1" w:rsidP="001D2CFD">
      <w:pPr>
        <w:tabs>
          <w:tab w:val="left" w:pos="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</w:rPr>
      </w:pPr>
    </w:p>
    <w:tbl>
      <w:tblPr>
        <w:tblW w:w="8505" w:type="dxa"/>
        <w:tblCellSpacing w:w="20" w:type="dxa"/>
        <w:tblInd w:w="276" w:type="dxa"/>
        <w:tblBorders>
          <w:top w:val="inset" w:sz="6" w:space="0" w:color="6DA92D"/>
          <w:left w:val="inset" w:sz="6" w:space="0" w:color="6DA92D"/>
          <w:bottom w:val="outset" w:sz="6" w:space="0" w:color="6DA92D"/>
          <w:right w:val="outset" w:sz="6" w:space="0" w:color="6DA92D"/>
          <w:insideH w:val="single" w:sz="6" w:space="0" w:color="6DA92D"/>
          <w:insideV w:val="single" w:sz="6" w:space="0" w:color="6DA92D"/>
        </w:tblBorders>
        <w:tblLook w:val="01E0" w:firstRow="1" w:lastRow="1" w:firstColumn="1" w:lastColumn="1" w:noHBand="0" w:noVBand="0"/>
      </w:tblPr>
      <w:tblGrid>
        <w:gridCol w:w="3827"/>
        <w:gridCol w:w="4678"/>
      </w:tblGrid>
      <w:tr w:rsidR="00C036B1" w:rsidRPr="001D2CFD" w14:paraId="7224ACEC" w14:textId="6BC5E876" w:rsidTr="00C036B1">
        <w:trPr>
          <w:trHeight w:val="400"/>
          <w:tblCellSpacing w:w="20" w:type="dxa"/>
        </w:trPr>
        <w:tc>
          <w:tcPr>
            <w:tcW w:w="3767" w:type="dxa"/>
            <w:shd w:val="clear" w:color="auto" w:fill="92D050"/>
            <w:vAlign w:val="center"/>
          </w:tcPr>
          <w:p w14:paraId="1CE2B1D9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b/>
                <w:caps/>
                <w:sz w:val="20"/>
                <w:szCs w:val="20"/>
              </w:rPr>
              <w:t>ODDELEK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92D050"/>
            <w:vAlign w:val="center"/>
          </w:tcPr>
          <w:p w14:paraId="1C6D1636" w14:textId="154E823D" w:rsidR="00C036B1" w:rsidRPr="001D2CFD" w:rsidRDefault="00C036B1" w:rsidP="36F3441B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b/>
                <w:bCs/>
                <w:caps/>
                <w:sz w:val="20"/>
                <w:szCs w:val="20"/>
              </w:rPr>
            </w:pPr>
            <w:r w:rsidRPr="36F3441B">
              <w:rPr>
                <w:rFonts w:ascii="Tahoma" w:eastAsia="Calibri" w:hAnsi="Tahoma" w:cs="Tahoma"/>
                <w:b/>
                <w:bCs/>
                <w:caps/>
                <w:sz w:val="20"/>
                <w:szCs w:val="20"/>
              </w:rPr>
              <w:t>PREDSTAVNIK STARŠEV</w:t>
            </w:r>
          </w:p>
        </w:tc>
      </w:tr>
      <w:tr w:rsidR="00C036B1" w:rsidRPr="001D2CFD" w14:paraId="7EFACF4B" w14:textId="5125D566" w:rsidTr="00C036B1">
        <w:trPr>
          <w:trHeight w:val="206"/>
          <w:tblCellSpacing w:w="20" w:type="dxa"/>
        </w:trPr>
        <w:tc>
          <w:tcPr>
            <w:tcW w:w="3767" w:type="dxa"/>
          </w:tcPr>
          <w:p w14:paraId="544F396A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6. A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auto"/>
            <w:vAlign w:val="center"/>
          </w:tcPr>
          <w:p w14:paraId="4E3532D0" w14:textId="5A3FE96E" w:rsidR="00C036B1" w:rsidRPr="001D2CFD" w:rsidRDefault="00C036B1" w:rsidP="36F3441B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36F3441B">
              <w:rPr>
                <w:rFonts w:ascii="Tahoma" w:eastAsia="Calibri" w:hAnsi="Tahoma" w:cs="Tahoma"/>
                <w:sz w:val="20"/>
                <w:szCs w:val="20"/>
              </w:rPr>
              <w:t>Dimitrij Marušič</w:t>
            </w:r>
          </w:p>
        </w:tc>
      </w:tr>
      <w:tr w:rsidR="00C036B1" w:rsidRPr="001D2CFD" w14:paraId="7456F0A7" w14:textId="3165D9FE" w:rsidTr="00C036B1">
        <w:trPr>
          <w:trHeight w:val="206"/>
          <w:tblCellSpacing w:w="20" w:type="dxa"/>
        </w:trPr>
        <w:tc>
          <w:tcPr>
            <w:tcW w:w="3767" w:type="dxa"/>
          </w:tcPr>
          <w:p w14:paraId="49ED7ECC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6. B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auto"/>
            <w:vAlign w:val="center"/>
          </w:tcPr>
          <w:p w14:paraId="121D9CE3" w14:textId="69DF51F4" w:rsidR="00C036B1" w:rsidRPr="001D2CFD" w:rsidRDefault="00C036B1" w:rsidP="4CF10E4B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4CF10E4B">
              <w:rPr>
                <w:rFonts w:ascii="Tahoma" w:eastAsia="Calibri" w:hAnsi="Tahoma" w:cs="Tahoma"/>
                <w:sz w:val="20"/>
                <w:szCs w:val="20"/>
              </w:rPr>
              <w:t>Helena Oblak</w:t>
            </w:r>
          </w:p>
        </w:tc>
      </w:tr>
      <w:tr w:rsidR="00C036B1" w:rsidRPr="001D2CFD" w14:paraId="5AE1595A" w14:textId="6D0566DE" w:rsidTr="00C036B1">
        <w:trPr>
          <w:trHeight w:val="206"/>
          <w:tblCellSpacing w:w="20" w:type="dxa"/>
        </w:trPr>
        <w:tc>
          <w:tcPr>
            <w:tcW w:w="3767" w:type="dxa"/>
          </w:tcPr>
          <w:p w14:paraId="22197E42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6. C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auto"/>
            <w:vAlign w:val="center"/>
          </w:tcPr>
          <w:p w14:paraId="12AD2B87" w14:textId="38E435F0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461B6EC4">
              <w:rPr>
                <w:rFonts w:ascii="Tahoma" w:eastAsia="Calibri" w:hAnsi="Tahoma" w:cs="Tahoma"/>
                <w:sz w:val="20"/>
                <w:szCs w:val="20"/>
              </w:rPr>
              <w:t>Andrej Erzetič</w:t>
            </w:r>
          </w:p>
        </w:tc>
      </w:tr>
      <w:tr w:rsidR="00C036B1" w:rsidRPr="001D2CFD" w14:paraId="7F02524A" w14:textId="0709F941" w:rsidTr="00C036B1">
        <w:trPr>
          <w:trHeight w:val="206"/>
          <w:tblCellSpacing w:w="20" w:type="dxa"/>
        </w:trPr>
        <w:tc>
          <w:tcPr>
            <w:tcW w:w="3767" w:type="dxa"/>
          </w:tcPr>
          <w:p w14:paraId="2542DEA9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6. D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auto"/>
            <w:vAlign w:val="center"/>
          </w:tcPr>
          <w:p w14:paraId="650DE788" w14:textId="79D64EFA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  <w:highlight w:val="yellow"/>
              </w:rPr>
            </w:pPr>
            <w:r w:rsidRPr="0055381A">
              <w:rPr>
                <w:rFonts w:ascii="Tahoma" w:eastAsia="Calibri" w:hAnsi="Tahoma" w:cs="Tahoma"/>
                <w:sz w:val="20"/>
                <w:szCs w:val="20"/>
              </w:rPr>
              <w:t>Maja Grbac</w:t>
            </w:r>
          </w:p>
        </w:tc>
      </w:tr>
      <w:tr w:rsidR="00C036B1" w:rsidRPr="001D2CFD" w14:paraId="0CBB0E7E" w14:textId="7483E80A" w:rsidTr="00C036B1">
        <w:trPr>
          <w:trHeight w:val="206"/>
          <w:tblCellSpacing w:w="20" w:type="dxa"/>
        </w:trPr>
        <w:tc>
          <w:tcPr>
            <w:tcW w:w="3767" w:type="dxa"/>
          </w:tcPr>
          <w:p w14:paraId="73E9E46F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6. E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auto"/>
            <w:vAlign w:val="center"/>
          </w:tcPr>
          <w:p w14:paraId="063E994F" w14:textId="43B4BC2E" w:rsidR="00C036B1" w:rsidRPr="001D2CFD" w:rsidRDefault="00C036B1" w:rsidP="461B6EC4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461B6EC4">
              <w:rPr>
                <w:rFonts w:ascii="Tahoma" w:eastAsia="Calibri" w:hAnsi="Tahoma" w:cs="Tahoma"/>
                <w:sz w:val="20"/>
                <w:szCs w:val="20"/>
              </w:rPr>
              <w:t xml:space="preserve">Urška Jurak </w:t>
            </w:r>
          </w:p>
        </w:tc>
      </w:tr>
      <w:tr w:rsidR="00C036B1" w:rsidRPr="001D2CFD" w14:paraId="0E4EE4FE" w14:textId="0BEC20FA" w:rsidTr="00C036B1">
        <w:trPr>
          <w:trHeight w:val="206"/>
          <w:tblCellSpacing w:w="20" w:type="dxa"/>
        </w:trPr>
        <w:tc>
          <w:tcPr>
            <w:tcW w:w="3767" w:type="dxa"/>
            <w:shd w:val="clear" w:color="auto" w:fill="BDE295"/>
          </w:tcPr>
          <w:p w14:paraId="1C44E572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7. A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BDE295"/>
            <w:vAlign w:val="center"/>
          </w:tcPr>
          <w:p w14:paraId="620D3BBF" w14:textId="2CDB6857" w:rsidR="00C036B1" w:rsidRPr="0005057E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77551618">
              <w:rPr>
                <w:rFonts w:ascii="Tahoma" w:eastAsia="Calibri" w:hAnsi="Tahoma" w:cs="Tahoma"/>
                <w:sz w:val="20"/>
                <w:szCs w:val="20"/>
              </w:rPr>
              <w:t>Mirella</w:t>
            </w:r>
            <w:proofErr w:type="spellEnd"/>
            <w:r w:rsidRPr="77551618">
              <w:rPr>
                <w:rFonts w:ascii="Tahoma" w:eastAsia="Calibri" w:hAnsi="Tahoma" w:cs="Tahoma"/>
                <w:sz w:val="20"/>
                <w:szCs w:val="20"/>
              </w:rPr>
              <w:t xml:space="preserve"> Baruca</w:t>
            </w:r>
          </w:p>
        </w:tc>
      </w:tr>
      <w:tr w:rsidR="00C036B1" w:rsidRPr="001D2CFD" w14:paraId="572CBD22" w14:textId="7F926BC5" w:rsidTr="00C036B1">
        <w:trPr>
          <w:trHeight w:val="206"/>
          <w:tblCellSpacing w:w="20" w:type="dxa"/>
        </w:trPr>
        <w:tc>
          <w:tcPr>
            <w:tcW w:w="3767" w:type="dxa"/>
            <w:shd w:val="clear" w:color="auto" w:fill="BDE295"/>
          </w:tcPr>
          <w:p w14:paraId="559969B6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7. B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BDE295"/>
            <w:vAlign w:val="center"/>
          </w:tcPr>
          <w:p w14:paraId="6046971C" w14:textId="586D4F6E" w:rsidR="00C036B1" w:rsidRPr="0005057E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52A6AB49">
              <w:rPr>
                <w:rFonts w:ascii="Tahoma" w:eastAsia="Calibri" w:hAnsi="Tahoma" w:cs="Tahoma"/>
                <w:sz w:val="20"/>
                <w:szCs w:val="20"/>
              </w:rPr>
              <w:t>Alan Medveš</w:t>
            </w:r>
          </w:p>
        </w:tc>
      </w:tr>
      <w:tr w:rsidR="00C036B1" w:rsidRPr="001D2CFD" w14:paraId="516BC9F8" w14:textId="5E085113" w:rsidTr="00C036B1">
        <w:trPr>
          <w:trHeight w:val="206"/>
          <w:tblCellSpacing w:w="20" w:type="dxa"/>
        </w:trPr>
        <w:tc>
          <w:tcPr>
            <w:tcW w:w="3767" w:type="dxa"/>
            <w:shd w:val="clear" w:color="auto" w:fill="BDE295"/>
          </w:tcPr>
          <w:p w14:paraId="45DC04BB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7. C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BDE295"/>
            <w:vAlign w:val="center"/>
          </w:tcPr>
          <w:p w14:paraId="063653D1" w14:textId="1EF2ACFD" w:rsidR="00C036B1" w:rsidRPr="0005057E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7B7213AD">
              <w:rPr>
                <w:rFonts w:ascii="Tahoma" w:eastAsia="Calibri" w:hAnsi="Tahoma" w:cs="Tahoma"/>
                <w:sz w:val="20"/>
                <w:szCs w:val="20"/>
              </w:rPr>
              <w:t>Efimija</w:t>
            </w:r>
            <w:proofErr w:type="spellEnd"/>
            <w:r w:rsidRPr="7B7213AD">
              <w:rPr>
                <w:rFonts w:ascii="Tahoma" w:eastAsia="Calibri" w:hAnsi="Tahoma" w:cs="Tahoma"/>
                <w:sz w:val="20"/>
                <w:szCs w:val="20"/>
              </w:rPr>
              <w:t xml:space="preserve"> Petrova</w:t>
            </w:r>
          </w:p>
        </w:tc>
      </w:tr>
      <w:tr w:rsidR="00C036B1" w:rsidRPr="001D2CFD" w14:paraId="20EDBC71" w14:textId="2EB40A22" w:rsidTr="00C036B1">
        <w:trPr>
          <w:trHeight w:val="206"/>
          <w:tblCellSpacing w:w="20" w:type="dxa"/>
        </w:trPr>
        <w:tc>
          <w:tcPr>
            <w:tcW w:w="3767" w:type="dxa"/>
            <w:shd w:val="clear" w:color="auto" w:fill="BDE295"/>
          </w:tcPr>
          <w:p w14:paraId="78F2A189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7. D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BDE295"/>
            <w:vAlign w:val="center"/>
          </w:tcPr>
          <w:p w14:paraId="4623A4F1" w14:textId="7DD9A5C3" w:rsidR="00C036B1" w:rsidRPr="0005057E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50575A57">
              <w:rPr>
                <w:rFonts w:ascii="Tahoma" w:eastAsia="Calibri" w:hAnsi="Tahoma" w:cs="Tahoma"/>
                <w:sz w:val="20"/>
                <w:szCs w:val="20"/>
              </w:rPr>
              <w:t xml:space="preserve">Doris Lovrečič </w:t>
            </w:r>
            <w:proofErr w:type="spellStart"/>
            <w:r w:rsidRPr="50575A57">
              <w:rPr>
                <w:rFonts w:ascii="Tahoma" w:eastAsia="Calibri" w:hAnsi="Tahoma" w:cs="Tahoma"/>
                <w:sz w:val="20"/>
                <w:szCs w:val="20"/>
              </w:rPr>
              <w:t>Skrt</w:t>
            </w:r>
            <w:proofErr w:type="spellEnd"/>
          </w:p>
        </w:tc>
      </w:tr>
      <w:tr w:rsidR="00C036B1" w:rsidRPr="001D2CFD" w14:paraId="012C8C5A" w14:textId="24158076" w:rsidTr="00C036B1">
        <w:trPr>
          <w:trHeight w:val="206"/>
          <w:tblCellSpacing w:w="20" w:type="dxa"/>
        </w:trPr>
        <w:tc>
          <w:tcPr>
            <w:tcW w:w="3767" w:type="dxa"/>
            <w:shd w:val="clear" w:color="auto" w:fill="BDE295"/>
          </w:tcPr>
          <w:p w14:paraId="2EA0EF4A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7. E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BDE295"/>
            <w:vAlign w:val="center"/>
          </w:tcPr>
          <w:p w14:paraId="5B296E41" w14:textId="2FFA3997" w:rsidR="00C036B1" w:rsidRPr="0005057E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5E14E62A">
              <w:rPr>
                <w:rFonts w:ascii="Tahoma" w:eastAsia="Calibri" w:hAnsi="Tahoma" w:cs="Tahoma"/>
                <w:sz w:val="20"/>
                <w:szCs w:val="20"/>
              </w:rPr>
              <w:t>Svetlana Bogatinov</w:t>
            </w:r>
          </w:p>
        </w:tc>
      </w:tr>
      <w:tr w:rsidR="00C036B1" w:rsidRPr="001D2CFD" w14:paraId="50A551BE" w14:textId="2D952A2F" w:rsidTr="00C036B1">
        <w:trPr>
          <w:trHeight w:val="206"/>
          <w:tblCellSpacing w:w="20" w:type="dxa"/>
        </w:trPr>
        <w:tc>
          <w:tcPr>
            <w:tcW w:w="3767" w:type="dxa"/>
          </w:tcPr>
          <w:p w14:paraId="2FE0B86F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8. A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auto"/>
            <w:vAlign w:val="center"/>
          </w:tcPr>
          <w:p w14:paraId="069F3E95" w14:textId="5C68A2FE" w:rsidR="00C036B1" w:rsidRPr="0005057E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5C44E7A7">
              <w:rPr>
                <w:rFonts w:ascii="Tahoma" w:eastAsia="Calibri" w:hAnsi="Tahoma" w:cs="Tahoma"/>
                <w:sz w:val="20"/>
                <w:szCs w:val="20"/>
              </w:rPr>
              <w:t xml:space="preserve">David </w:t>
            </w:r>
            <w:proofErr w:type="spellStart"/>
            <w:r w:rsidRPr="5C44E7A7">
              <w:rPr>
                <w:rFonts w:ascii="Tahoma" w:eastAsia="Calibri" w:hAnsi="Tahoma" w:cs="Tahoma"/>
                <w:sz w:val="20"/>
                <w:szCs w:val="20"/>
              </w:rPr>
              <w:t>Tomovski</w:t>
            </w:r>
            <w:proofErr w:type="spellEnd"/>
          </w:p>
        </w:tc>
      </w:tr>
      <w:tr w:rsidR="00C036B1" w:rsidRPr="001D2CFD" w14:paraId="07269095" w14:textId="226DB2B2" w:rsidTr="00C036B1">
        <w:trPr>
          <w:trHeight w:val="206"/>
          <w:tblCellSpacing w:w="20" w:type="dxa"/>
        </w:trPr>
        <w:tc>
          <w:tcPr>
            <w:tcW w:w="3767" w:type="dxa"/>
          </w:tcPr>
          <w:p w14:paraId="67161BEF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8. B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auto"/>
            <w:vAlign w:val="center"/>
          </w:tcPr>
          <w:p w14:paraId="438EDF17" w14:textId="5D780F56" w:rsidR="00C036B1" w:rsidRPr="0005057E" w:rsidRDefault="00C036B1" w:rsidP="01BDB06D">
            <w:pPr>
              <w:tabs>
                <w:tab w:val="left" w:pos="0"/>
              </w:tabs>
              <w:spacing w:before="60" w:after="60" w:line="240" w:lineRule="auto"/>
              <w:rPr>
                <w:rFonts w:ascii="Arial" w:eastAsia="Arial" w:hAnsi="Arial" w:cs="Arial"/>
                <w:b/>
                <w:bCs/>
                <w:color w:val="666666"/>
                <w:sz w:val="21"/>
                <w:szCs w:val="21"/>
              </w:rPr>
            </w:pPr>
            <w:r w:rsidRPr="01BDB06D">
              <w:rPr>
                <w:rFonts w:ascii="Tahoma" w:eastAsia="Calibri" w:hAnsi="Tahoma" w:cs="Tahoma"/>
                <w:sz w:val="20"/>
                <w:szCs w:val="20"/>
              </w:rPr>
              <w:t xml:space="preserve">Jasmina </w:t>
            </w:r>
            <w:proofErr w:type="spellStart"/>
            <w:r w:rsidRPr="01BDB06D">
              <w:rPr>
                <w:rFonts w:ascii="Tahoma" w:eastAsia="Calibri" w:hAnsi="Tahoma" w:cs="Tahoma"/>
                <w:sz w:val="20"/>
                <w:szCs w:val="20"/>
              </w:rPr>
              <w:t>Čufurovič</w:t>
            </w:r>
            <w:proofErr w:type="spellEnd"/>
          </w:p>
        </w:tc>
      </w:tr>
      <w:tr w:rsidR="00C036B1" w:rsidRPr="001D2CFD" w14:paraId="07893FF8" w14:textId="248C68D8" w:rsidTr="00C036B1">
        <w:trPr>
          <w:trHeight w:val="206"/>
          <w:tblCellSpacing w:w="20" w:type="dxa"/>
        </w:trPr>
        <w:tc>
          <w:tcPr>
            <w:tcW w:w="3767" w:type="dxa"/>
          </w:tcPr>
          <w:p w14:paraId="6F3CC2A3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8. C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auto"/>
            <w:vAlign w:val="center"/>
          </w:tcPr>
          <w:p w14:paraId="3F34726C" w14:textId="07A94E6F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5C2BACCC">
              <w:rPr>
                <w:rFonts w:ascii="Tahoma" w:eastAsia="Calibri" w:hAnsi="Tahoma" w:cs="Tahoma"/>
                <w:sz w:val="20"/>
                <w:szCs w:val="20"/>
              </w:rPr>
              <w:t>Ksenija Jug</w:t>
            </w:r>
          </w:p>
        </w:tc>
      </w:tr>
      <w:tr w:rsidR="00C036B1" w:rsidRPr="001D2CFD" w14:paraId="49142879" w14:textId="2291173F" w:rsidTr="00C036B1">
        <w:trPr>
          <w:trHeight w:val="206"/>
          <w:tblCellSpacing w:w="20" w:type="dxa"/>
        </w:trPr>
        <w:tc>
          <w:tcPr>
            <w:tcW w:w="3767" w:type="dxa"/>
          </w:tcPr>
          <w:p w14:paraId="6F2832B7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8. D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auto"/>
            <w:vAlign w:val="center"/>
          </w:tcPr>
          <w:p w14:paraId="12E3A39E" w14:textId="42A0F8F6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2229E2B2">
              <w:rPr>
                <w:rFonts w:ascii="Tahoma" w:eastAsia="Calibri" w:hAnsi="Tahoma" w:cs="Tahoma"/>
                <w:sz w:val="20"/>
                <w:szCs w:val="20"/>
              </w:rPr>
              <w:t>Vesna Knežević</w:t>
            </w:r>
          </w:p>
        </w:tc>
      </w:tr>
      <w:tr w:rsidR="00C036B1" w:rsidRPr="001D2CFD" w14:paraId="4FD5FBB4" w14:textId="285AEDD4" w:rsidTr="00C036B1">
        <w:trPr>
          <w:trHeight w:val="206"/>
          <w:tblCellSpacing w:w="20" w:type="dxa"/>
        </w:trPr>
        <w:tc>
          <w:tcPr>
            <w:tcW w:w="3767" w:type="dxa"/>
            <w:shd w:val="clear" w:color="auto" w:fill="BDE295"/>
          </w:tcPr>
          <w:p w14:paraId="0F5D2354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9. A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BDE295"/>
            <w:vAlign w:val="center"/>
          </w:tcPr>
          <w:p w14:paraId="0868150B" w14:textId="66258BD9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436E6792">
              <w:rPr>
                <w:rFonts w:ascii="Tahoma" w:eastAsia="Calibri" w:hAnsi="Tahoma" w:cs="Tahoma"/>
                <w:sz w:val="20"/>
                <w:szCs w:val="20"/>
              </w:rPr>
              <w:t xml:space="preserve">Janja Zorko </w:t>
            </w:r>
          </w:p>
        </w:tc>
      </w:tr>
      <w:tr w:rsidR="00C036B1" w:rsidRPr="001D2CFD" w14:paraId="6A7CDEEE" w14:textId="388B33E7" w:rsidTr="00C036B1">
        <w:trPr>
          <w:trHeight w:val="206"/>
          <w:tblCellSpacing w:w="20" w:type="dxa"/>
        </w:trPr>
        <w:tc>
          <w:tcPr>
            <w:tcW w:w="3767" w:type="dxa"/>
            <w:shd w:val="clear" w:color="auto" w:fill="BDE295"/>
          </w:tcPr>
          <w:p w14:paraId="171BF01B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9. B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BDE295"/>
            <w:vAlign w:val="center"/>
          </w:tcPr>
          <w:p w14:paraId="4DFB85CF" w14:textId="57C36592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37E8414C">
              <w:rPr>
                <w:rFonts w:ascii="Tahoma" w:eastAsia="Calibri" w:hAnsi="Tahoma" w:cs="Tahoma"/>
                <w:sz w:val="20"/>
                <w:szCs w:val="20"/>
              </w:rPr>
              <w:t>Branko Kavšek</w:t>
            </w:r>
          </w:p>
        </w:tc>
      </w:tr>
      <w:tr w:rsidR="00C036B1" w:rsidRPr="001D2CFD" w14:paraId="0C82161E" w14:textId="3B88E6BB" w:rsidTr="00C036B1">
        <w:trPr>
          <w:trHeight w:val="206"/>
          <w:tblCellSpacing w:w="20" w:type="dxa"/>
        </w:trPr>
        <w:tc>
          <w:tcPr>
            <w:tcW w:w="3767" w:type="dxa"/>
            <w:shd w:val="clear" w:color="auto" w:fill="BDE295"/>
          </w:tcPr>
          <w:p w14:paraId="4109AF8C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9. C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BDE295"/>
            <w:vAlign w:val="center"/>
          </w:tcPr>
          <w:p w14:paraId="4DEDB4CB" w14:textId="3AB4875F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3082308E">
              <w:rPr>
                <w:rFonts w:ascii="Tahoma" w:eastAsia="Calibri" w:hAnsi="Tahoma" w:cs="Tahoma"/>
                <w:sz w:val="20"/>
                <w:szCs w:val="20"/>
              </w:rPr>
              <w:t xml:space="preserve">Elizabeta </w:t>
            </w:r>
            <w:proofErr w:type="spellStart"/>
            <w:r w:rsidRPr="3082308E">
              <w:rPr>
                <w:rFonts w:ascii="Tahoma" w:eastAsia="Calibri" w:hAnsi="Tahoma" w:cs="Tahoma"/>
                <w:sz w:val="20"/>
                <w:szCs w:val="20"/>
              </w:rPr>
              <w:t>Zirnstein</w:t>
            </w:r>
            <w:proofErr w:type="spellEnd"/>
          </w:p>
        </w:tc>
      </w:tr>
      <w:tr w:rsidR="00C036B1" w:rsidRPr="001D2CFD" w14:paraId="62F8D3D2" w14:textId="72D88893" w:rsidTr="00C036B1">
        <w:trPr>
          <w:trHeight w:val="206"/>
          <w:tblCellSpacing w:w="20" w:type="dxa"/>
        </w:trPr>
        <w:tc>
          <w:tcPr>
            <w:tcW w:w="3767" w:type="dxa"/>
            <w:shd w:val="clear" w:color="auto" w:fill="BDE295"/>
          </w:tcPr>
          <w:p w14:paraId="5B39BCDA" w14:textId="77777777" w:rsidR="00C036B1" w:rsidRPr="001D2CFD" w:rsidRDefault="00C036B1" w:rsidP="001D2CF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D2CFD">
              <w:rPr>
                <w:rFonts w:ascii="Tahoma" w:eastAsia="Calibri" w:hAnsi="Tahoma" w:cs="Tahoma"/>
                <w:sz w:val="20"/>
                <w:szCs w:val="20"/>
              </w:rPr>
              <w:t>9. D</w:t>
            </w:r>
          </w:p>
        </w:tc>
        <w:tc>
          <w:tcPr>
            <w:tcW w:w="4618" w:type="dxa"/>
            <w:tcBorders>
              <w:left w:val="outset" w:sz="6" w:space="0" w:color="BFBFBF" w:themeColor="background1" w:themeShade="BF"/>
            </w:tcBorders>
            <w:shd w:val="clear" w:color="auto" w:fill="BDE295"/>
            <w:vAlign w:val="center"/>
          </w:tcPr>
          <w:p w14:paraId="6ED79243" w14:textId="55AC69A6" w:rsidR="00C036B1" w:rsidRPr="001D2CFD" w:rsidRDefault="00C036B1" w:rsidP="003808F0">
            <w:pPr>
              <w:tabs>
                <w:tab w:val="left" w:pos="0"/>
              </w:tabs>
              <w:spacing w:before="60" w:after="6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7CEFA338">
              <w:rPr>
                <w:rFonts w:ascii="Tahoma" w:eastAsia="Calibri" w:hAnsi="Tahoma" w:cs="Tahoma"/>
                <w:sz w:val="20"/>
                <w:szCs w:val="20"/>
              </w:rPr>
              <w:t>Aleksandra Emeršič</w:t>
            </w:r>
          </w:p>
        </w:tc>
      </w:tr>
    </w:tbl>
    <w:p w14:paraId="3656B9AB" w14:textId="77777777" w:rsidR="00F91E57" w:rsidRDefault="00F91E57"/>
    <w:sectPr w:rsidR="00F9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FD"/>
    <w:rsid w:val="0005057E"/>
    <w:rsid w:val="001D2CFD"/>
    <w:rsid w:val="001E0583"/>
    <w:rsid w:val="001E7589"/>
    <w:rsid w:val="00237E5B"/>
    <w:rsid w:val="00264AC8"/>
    <w:rsid w:val="003808F0"/>
    <w:rsid w:val="0055381A"/>
    <w:rsid w:val="007211F7"/>
    <w:rsid w:val="00C036B1"/>
    <w:rsid w:val="00F91E57"/>
    <w:rsid w:val="01BDB06D"/>
    <w:rsid w:val="03A2CB0C"/>
    <w:rsid w:val="0414EFA6"/>
    <w:rsid w:val="055F771B"/>
    <w:rsid w:val="058A0630"/>
    <w:rsid w:val="062F9C99"/>
    <w:rsid w:val="0661A588"/>
    <w:rsid w:val="068B1166"/>
    <w:rsid w:val="06A0A0F0"/>
    <w:rsid w:val="0894FB45"/>
    <w:rsid w:val="0A0911EA"/>
    <w:rsid w:val="0A731315"/>
    <w:rsid w:val="0A81EEFA"/>
    <w:rsid w:val="0D548BA5"/>
    <w:rsid w:val="0D7867D9"/>
    <w:rsid w:val="0E66CEC0"/>
    <w:rsid w:val="0F6904E3"/>
    <w:rsid w:val="0F71E5B7"/>
    <w:rsid w:val="10427EB2"/>
    <w:rsid w:val="119DCD6C"/>
    <w:rsid w:val="124D1FD6"/>
    <w:rsid w:val="12B5EBB6"/>
    <w:rsid w:val="133B8861"/>
    <w:rsid w:val="138D0B37"/>
    <w:rsid w:val="15838E44"/>
    <w:rsid w:val="15B5163E"/>
    <w:rsid w:val="162CC4D6"/>
    <w:rsid w:val="172C101D"/>
    <w:rsid w:val="176B8197"/>
    <w:rsid w:val="1797D734"/>
    <w:rsid w:val="17AA11DB"/>
    <w:rsid w:val="17C9E6E9"/>
    <w:rsid w:val="181E5905"/>
    <w:rsid w:val="19133B94"/>
    <w:rsid w:val="1923DE9E"/>
    <w:rsid w:val="19637DDD"/>
    <w:rsid w:val="1A1C310B"/>
    <w:rsid w:val="1B295B80"/>
    <w:rsid w:val="1CB2372B"/>
    <w:rsid w:val="1EBF79BA"/>
    <w:rsid w:val="1EFDD008"/>
    <w:rsid w:val="1F62A1BB"/>
    <w:rsid w:val="1F92A23E"/>
    <w:rsid w:val="1FEBC34B"/>
    <w:rsid w:val="204933E2"/>
    <w:rsid w:val="213C31BE"/>
    <w:rsid w:val="215A2B5F"/>
    <w:rsid w:val="216DC7EF"/>
    <w:rsid w:val="217B531E"/>
    <w:rsid w:val="21B4E965"/>
    <w:rsid w:val="21BDE8DC"/>
    <w:rsid w:val="2229E2B2"/>
    <w:rsid w:val="2414D8BF"/>
    <w:rsid w:val="2595301F"/>
    <w:rsid w:val="25CA922D"/>
    <w:rsid w:val="25DDCEA7"/>
    <w:rsid w:val="289B08A4"/>
    <w:rsid w:val="28CDBBED"/>
    <w:rsid w:val="2B321A33"/>
    <w:rsid w:val="2C08026B"/>
    <w:rsid w:val="2C4355EE"/>
    <w:rsid w:val="2C8C3456"/>
    <w:rsid w:val="2C946B2E"/>
    <w:rsid w:val="2FA7375A"/>
    <w:rsid w:val="2FF3801B"/>
    <w:rsid w:val="3082308E"/>
    <w:rsid w:val="31E676B0"/>
    <w:rsid w:val="335B3156"/>
    <w:rsid w:val="33B89B39"/>
    <w:rsid w:val="33CAAA73"/>
    <w:rsid w:val="35A08B58"/>
    <w:rsid w:val="36525107"/>
    <w:rsid w:val="369FF156"/>
    <w:rsid w:val="36C9D945"/>
    <w:rsid w:val="36F3441B"/>
    <w:rsid w:val="373642A0"/>
    <w:rsid w:val="37436FFB"/>
    <w:rsid w:val="37E8414C"/>
    <w:rsid w:val="39D84B5B"/>
    <w:rsid w:val="3A48AEF0"/>
    <w:rsid w:val="3A69D4EE"/>
    <w:rsid w:val="3BCEF8E9"/>
    <w:rsid w:val="3CD09444"/>
    <w:rsid w:val="3D553035"/>
    <w:rsid w:val="3D6C8902"/>
    <w:rsid w:val="3E2F7F01"/>
    <w:rsid w:val="3EE3FA70"/>
    <w:rsid w:val="402E6E50"/>
    <w:rsid w:val="40A29779"/>
    <w:rsid w:val="40E8341B"/>
    <w:rsid w:val="41E807BC"/>
    <w:rsid w:val="436E6792"/>
    <w:rsid w:val="461B6EC4"/>
    <w:rsid w:val="47D640DD"/>
    <w:rsid w:val="48147EB5"/>
    <w:rsid w:val="4B937024"/>
    <w:rsid w:val="4BE43294"/>
    <w:rsid w:val="4CF10E4B"/>
    <w:rsid w:val="4D2FA138"/>
    <w:rsid w:val="4F30795B"/>
    <w:rsid w:val="50575A57"/>
    <w:rsid w:val="508D0061"/>
    <w:rsid w:val="51146684"/>
    <w:rsid w:val="5122896B"/>
    <w:rsid w:val="51470C4C"/>
    <w:rsid w:val="51C92695"/>
    <w:rsid w:val="5222ED92"/>
    <w:rsid w:val="526F28EE"/>
    <w:rsid w:val="52A6AB49"/>
    <w:rsid w:val="53BC8A21"/>
    <w:rsid w:val="54A35AE4"/>
    <w:rsid w:val="5542BD74"/>
    <w:rsid w:val="565CB517"/>
    <w:rsid w:val="57BC8819"/>
    <w:rsid w:val="59C0B95B"/>
    <w:rsid w:val="59ECDB0C"/>
    <w:rsid w:val="59F906C3"/>
    <w:rsid w:val="5AA1F306"/>
    <w:rsid w:val="5B0A51EA"/>
    <w:rsid w:val="5B8F180B"/>
    <w:rsid w:val="5BF35BBD"/>
    <w:rsid w:val="5C2BACCC"/>
    <w:rsid w:val="5C44E7A7"/>
    <w:rsid w:val="5DC22335"/>
    <w:rsid w:val="5E14E62A"/>
    <w:rsid w:val="5E7E988C"/>
    <w:rsid w:val="5EA30BCA"/>
    <w:rsid w:val="5FD40036"/>
    <w:rsid w:val="630C2955"/>
    <w:rsid w:val="64439C69"/>
    <w:rsid w:val="646BC210"/>
    <w:rsid w:val="64EFE696"/>
    <w:rsid w:val="64F6D73E"/>
    <w:rsid w:val="651F5349"/>
    <w:rsid w:val="681193BA"/>
    <w:rsid w:val="68EBC7E7"/>
    <w:rsid w:val="69A59DBC"/>
    <w:rsid w:val="6A49DD33"/>
    <w:rsid w:val="6B29DB9C"/>
    <w:rsid w:val="6BBCFE68"/>
    <w:rsid w:val="6C2C0A1E"/>
    <w:rsid w:val="6CB061D8"/>
    <w:rsid w:val="6D553E06"/>
    <w:rsid w:val="6E83D812"/>
    <w:rsid w:val="6EAD73AA"/>
    <w:rsid w:val="6F62F655"/>
    <w:rsid w:val="704F813D"/>
    <w:rsid w:val="707E3CD0"/>
    <w:rsid w:val="711EC912"/>
    <w:rsid w:val="72300CBC"/>
    <w:rsid w:val="7489CF78"/>
    <w:rsid w:val="77551618"/>
    <w:rsid w:val="775AF238"/>
    <w:rsid w:val="780D0268"/>
    <w:rsid w:val="787D9652"/>
    <w:rsid w:val="79A93A46"/>
    <w:rsid w:val="79CCB400"/>
    <w:rsid w:val="7A3C8E92"/>
    <w:rsid w:val="7B7213AD"/>
    <w:rsid w:val="7C188B04"/>
    <w:rsid w:val="7CEFA338"/>
    <w:rsid w:val="7F6E70E7"/>
    <w:rsid w:val="7FB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9128"/>
  <w15:chartTrackingRefBased/>
  <w15:docId w15:val="{05722D34-37F2-468D-ABB5-7CBA4E51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C792F79AD2C4A8A96D72556C675F2" ma:contentTypeVersion="3" ma:contentTypeDescription="Ustvari nov dokument." ma:contentTypeScope="" ma:versionID="054c3712a6a4af6f231bb751d23182c8">
  <xsd:schema xmlns:xsd="http://www.w3.org/2001/XMLSchema" xmlns:xs="http://www.w3.org/2001/XMLSchema" xmlns:p="http://schemas.microsoft.com/office/2006/metadata/properties" xmlns:ns2="64692a51-be90-448e-beb7-48ec3f7a4803" targetNamespace="http://schemas.microsoft.com/office/2006/metadata/properties" ma:root="true" ma:fieldsID="d2024c13900ff06bba73759ecb805ef9" ns2:_="">
    <xsd:import namespace="64692a51-be90-448e-beb7-48ec3f7a4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2a51-be90-448e-beb7-48ec3f7a4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95407-4323-45C9-A16D-E21F13E04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B4EA5-CBD3-4F02-B067-30B68DB8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92a51-be90-448e-beb7-48ec3f7a4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2AF37-F003-426B-8238-0E15E34A5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 Krota</dc:creator>
  <cp:keywords/>
  <dc:description/>
  <cp:lastModifiedBy>Milena Skočir</cp:lastModifiedBy>
  <cp:revision>3</cp:revision>
  <cp:lastPrinted>2020-09-21T08:53:00Z</cp:lastPrinted>
  <dcterms:created xsi:type="dcterms:W3CDTF">2020-09-21T09:26:00Z</dcterms:created>
  <dcterms:modified xsi:type="dcterms:W3CDTF">2020-09-21T09:31:00Z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0x010100A02C792F79AD2C4A8A96D72556C675F2</vt:lpwstr>
  </property>
</Properties>
</file>